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C838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161BF98" wp14:editId="2DFFFA78">
            <wp:simplePos x="0" y="0"/>
            <wp:positionH relativeFrom="column">
              <wp:posOffset>193674</wp:posOffset>
            </wp:positionH>
            <wp:positionV relativeFrom="paragraph">
              <wp:posOffset>111188</wp:posOffset>
            </wp:positionV>
            <wp:extent cx="852239" cy="979126"/>
            <wp:effectExtent l="0" t="0" r="0" b="0"/>
            <wp:wrapNone/>
            <wp:docPr id="10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239" cy="979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26F4DF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29"/>
          <w:tab w:val="left" w:pos="13814"/>
        </w:tabs>
        <w:spacing w:before="112" w:line="228" w:lineRule="auto"/>
        <w:ind w:left="9840" w:right="1824" w:hanging="947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ALLERGIES </w:t>
      </w:r>
      <w:r>
        <w:rPr>
          <w:color w:val="000000"/>
          <w:sz w:val="18"/>
          <w:szCs w:val="18"/>
        </w:rPr>
        <w:t>: ALIMENTAIRES</w:t>
      </w:r>
      <w:r>
        <w:rPr>
          <w:color w:val="000000"/>
          <w:sz w:val="18"/>
          <w:szCs w:val="18"/>
        </w:rPr>
        <w:tab/>
        <w:t>oui</w:t>
      </w:r>
      <w:r>
        <w:rPr>
          <w:color w:val="000000"/>
          <w:sz w:val="18"/>
          <w:szCs w:val="18"/>
        </w:rPr>
        <w:tab/>
        <w:t>non MEDICAMENTEUSES</w:t>
      </w:r>
      <w:r>
        <w:rPr>
          <w:color w:val="000000"/>
          <w:sz w:val="18"/>
          <w:szCs w:val="18"/>
        </w:rPr>
        <w:tab/>
        <w:t>oui</w:t>
      </w:r>
      <w:r>
        <w:rPr>
          <w:color w:val="000000"/>
          <w:sz w:val="18"/>
          <w:szCs w:val="18"/>
        </w:rPr>
        <w:tab/>
        <w:t>non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503895AD" wp14:editId="25D2DDA6">
                <wp:simplePos x="0" y="0"/>
                <wp:positionH relativeFrom="column">
                  <wp:posOffset>8229600</wp:posOffset>
                </wp:positionH>
                <wp:positionV relativeFrom="paragraph">
                  <wp:posOffset>63500</wp:posOffset>
                </wp:positionV>
                <wp:extent cx="120650" cy="9969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7301" y="3739678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4FB733" w14:textId="77777777" w:rsidR="00217C3A" w:rsidRDefault="00217C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63500</wp:posOffset>
                </wp:positionV>
                <wp:extent cx="120650" cy="9969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9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258DEDF1" wp14:editId="50EDF8B6">
                <wp:simplePos x="0" y="0"/>
                <wp:positionH relativeFrom="column">
                  <wp:posOffset>8737600</wp:posOffset>
                </wp:positionH>
                <wp:positionV relativeFrom="paragraph">
                  <wp:posOffset>76200</wp:posOffset>
                </wp:positionV>
                <wp:extent cx="120650" cy="37338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373380"/>
                          <a:chOff x="5577775" y="3593310"/>
                          <a:chExt cx="120650" cy="37337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5577775" y="3593310"/>
                            <a:ext cx="120650" cy="373375"/>
                            <a:chOff x="0" y="0"/>
                            <a:chExt cx="120650" cy="37337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20650" cy="37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1BF718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8890" y="9525"/>
                              <a:ext cx="101600" cy="812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ADC5534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8890" y="152400"/>
                              <a:ext cx="101600" cy="812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309A95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8890" y="282575"/>
                              <a:ext cx="101600" cy="812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20C7B13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8737600</wp:posOffset>
                </wp:positionH>
                <wp:positionV relativeFrom="paragraph">
                  <wp:posOffset>76200</wp:posOffset>
                </wp:positionV>
                <wp:extent cx="120650" cy="373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373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546B46DE" wp14:editId="328A89F1">
                <wp:simplePos x="0" y="0"/>
                <wp:positionH relativeFrom="column">
                  <wp:posOffset>8229600</wp:posOffset>
                </wp:positionH>
                <wp:positionV relativeFrom="paragraph">
                  <wp:posOffset>228600</wp:posOffset>
                </wp:positionV>
                <wp:extent cx="120650" cy="238125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238125"/>
                          <a:chOff x="5577776" y="3660938"/>
                          <a:chExt cx="120650" cy="238125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5577776" y="3660938"/>
                            <a:ext cx="120650" cy="238125"/>
                            <a:chOff x="0" y="0"/>
                            <a:chExt cx="120650" cy="23812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12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0ABF90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9525" y="146685"/>
                              <a:ext cx="101600" cy="812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CA03CCA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9525" y="8890"/>
                              <a:ext cx="101600" cy="812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D2C5C28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228600</wp:posOffset>
                </wp:positionV>
                <wp:extent cx="120650" cy="23812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7DAAD7C" wp14:editId="6B3E13BC">
            <wp:simplePos x="0" y="0"/>
            <wp:positionH relativeFrom="column">
              <wp:posOffset>169545</wp:posOffset>
            </wp:positionH>
            <wp:positionV relativeFrom="paragraph">
              <wp:posOffset>653415</wp:posOffset>
            </wp:positionV>
            <wp:extent cx="2691130" cy="99695"/>
            <wp:effectExtent l="0" t="0" r="0" b="0"/>
            <wp:wrapNone/>
            <wp:docPr id="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99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787FB26" wp14:editId="46BAB15A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2815590" cy="934720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5590" cy="934720"/>
                          <a:chOff x="4229670" y="3312640"/>
                          <a:chExt cx="2816210" cy="9347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4229670" y="3312640"/>
                            <a:ext cx="2816210" cy="934720"/>
                            <a:chOff x="-635" y="0"/>
                            <a:chExt cx="2816210" cy="93472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2815575" cy="9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C396AD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-635" y="0"/>
                              <a:ext cx="2815590" cy="93472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A5AB80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e libre : forme 18"/>
                          <wps:cNvSpPr/>
                          <wps:spPr>
                            <a:xfrm>
                              <a:off x="-635" y="0"/>
                              <a:ext cx="2815590" cy="93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15590" h="934720" extrusionOk="0">
                                  <a:moveTo>
                                    <a:pt x="0" y="0"/>
                                  </a:moveTo>
                                  <a:lnTo>
                                    <a:pt x="0" y="934720"/>
                                  </a:lnTo>
                                  <a:lnTo>
                                    <a:pt x="2815590" y="934720"/>
                                  </a:lnTo>
                                  <a:lnTo>
                                    <a:pt x="28155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E847A0" w14:textId="77777777" w:rsidR="00217C3A" w:rsidRDefault="00000000">
                                <w:pPr>
                                  <w:spacing w:before="65"/>
                                  <w:ind w:left="447" w:right="429" w:firstLine="44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FICHE SANITAIRE DE LIAISON</w:t>
                                </w:r>
                              </w:p>
                              <w:p w14:paraId="0D10B346" w14:textId="77777777" w:rsidR="00217C3A" w:rsidRDefault="00000000">
                                <w:pPr>
                                  <w:spacing w:before="187"/>
                                  <w:ind w:left="425" w:right="429" w:firstLine="425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DOCUMENT CONFIDENTIEL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2815590" cy="93472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5590" cy="934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8CD179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28"/>
          <w:tab w:val="left" w:pos="13813"/>
        </w:tabs>
        <w:spacing w:line="209" w:lineRule="auto"/>
        <w:ind w:left="98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AUTRES (animaux, plantes, pollen) :</w:t>
      </w:r>
      <w:r>
        <w:rPr>
          <w:color w:val="000000"/>
          <w:sz w:val="18"/>
          <w:szCs w:val="18"/>
        </w:rPr>
        <w:tab/>
        <w:t>oui</w:t>
      </w:r>
      <w:r>
        <w:rPr>
          <w:color w:val="000000"/>
          <w:sz w:val="18"/>
          <w:szCs w:val="18"/>
        </w:rPr>
        <w:tab/>
        <w:t>non</w:t>
      </w:r>
    </w:p>
    <w:p w14:paraId="754CED37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5" w:lineRule="auto"/>
        <w:ind w:left="98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Précisez .................................................................................................................</w:t>
      </w:r>
    </w:p>
    <w:p w14:paraId="23354427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4D8458AB" w14:textId="77777777" w:rsidR="00217C3A" w:rsidRDefault="00000000">
      <w:pPr>
        <w:tabs>
          <w:tab w:val="left" w:pos="11551"/>
        </w:tabs>
        <w:spacing w:line="215" w:lineRule="auto"/>
        <w:ind w:left="8889"/>
        <w:rPr>
          <w:sz w:val="18"/>
          <w:szCs w:val="18"/>
        </w:rPr>
      </w:pPr>
      <w:r>
        <w:rPr>
          <w:sz w:val="18"/>
          <w:szCs w:val="18"/>
        </w:rPr>
        <w:t>Si oui, joindre un</w:t>
      </w:r>
      <w:r>
        <w:rPr>
          <w:sz w:val="18"/>
          <w:szCs w:val="18"/>
        </w:rPr>
        <w:tab/>
        <w:t xml:space="preserve">précisant la cause de l’allergie, les </w:t>
      </w:r>
      <w:r>
        <w:rPr>
          <w:b/>
          <w:sz w:val="18"/>
          <w:szCs w:val="18"/>
        </w:rPr>
        <w:t xml:space="preserve">signes évocateurs </w:t>
      </w:r>
      <w:r>
        <w:rPr>
          <w:sz w:val="18"/>
          <w:szCs w:val="18"/>
        </w:rPr>
        <w:t>et la</w:t>
      </w:r>
      <w:r>
        <w:rPr>
          <w:noProof/>
        </w:rPr>
        <w:drawing>
          <wp:anchor distT="0" distB="0" distL="0" distR="0" simplePos="0" relativeHeight="251664384" behindDoc="1" locked="0" layoutInCell="1" hidden="0" allowOverlap="1" wp14:anchorId="0332ADA7" wp14:editId="4A3C9EFB">
            <wp:simplePos x="0" y="0"/>
            <wp:positionH relativeFrom="column">
              <wp:posOffset>6471604</wp:posOffset>
            </wp:positionH>
            <wp:positionV relativeFrom="paragraph">
              <wp:posOffset>29056</wp:posOffset>
            </wp:positionV>
            <wp:extent cx="824966" cy="80924"/>
            <wp:effectExtent l="0" t="0" r="0" b="0"/>
            <wp:wrapNone/>
            <wp:docPr id="3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966" cy="80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4A836B" w14:textId="77777777" w:rsidR="00217C3A" w:rsidRDefault="00000000">
      <w:pPr>
        <w:pStyle w:val="Titre1"/>
        <w:spacing w:line="215" w:lineRule="auto"/>
        <w:ind w:left="8891" w:firstLine="0"/>
        <w:rPr>
          <w:b w:val="0"/>
        </w:rPr>
      </w:pPr>
      <w:proofErr w:type="gramStart"/>
      <w:r>
        <w:t>conduite</w:t>
      </w:r>
      <w:proofErr w:type="gramEnd"/>
      <w:r>
        <w:t xml:space="preserve"> à tenir</w:t>
      </w:r>
      <w:r>
        <w:rPr>
          <w:b w:val="0"/>
        </w:rPr>
        <w:t>.</w:t>
      </w:r>
    </w:p>
    <w:p w14:paraId="6AA07DE7" w14:textId="77777777" w:rsidR="00217C3A" w:rsidRDefault="00000000">
      <w:pPr>
        <w:tabs>
          <w:tab w:val="left" w:pos="13875"/>
          <w:tab w:val="left" w:pos="14599"/>
        </w:tabs>
        <w:spacing w:before="85" w:line="215" w:lineRule="auto"/>
        <w:ind w:left="8892"/>
        <w:rPr>
          <w:sz w:val="18"/>
          <w:szCs w:val="18"/>
        </w:rPr>
      </w:pPr>
      <w:r>
        <w:rPr>
          <w:sz w:val="18"/>
          <w:szCs w:val="18"/>
        </w:rPr>
        <w:t xml:space="preserve">Le mineur présente-t-il un </w:t>
      </w:r>
      <w:r>
        <w:rPr>
          <w:b/>
          <w:sz w:val="18"/>
          <w:szCs w:val="18"/>
        </w:rPr>
        <w:t>problème de santé, si oui préciser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oui</w:t>
      </w:r>
      <w:r>
        <w:rPr>
          <w:sz w:val="18"/>
          <w:szCs w:val="18"/>
        </w:rPr>
        <w:tab/>
        <w:t>non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 wp14:anchorId="12ABEFAF" wp14:editId="6916D7A6">
                <wp:simplePos x="0" y="0"/>
                <wp:positionH relativeFrom="column">
                  <wp:posOffset>9232900</wp:posOffset>
                </wp:positionH>
                <wp:positionV relativeFrom="paragraph">
                  <wp:posOffset>63500</wp:posOffset>
                </wp:positionV>
                <wp:extent cx="120650" cy="9969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7300" y="3739678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68FEC" w14:textId="77777777" w:rsidR="00217C3A" w:rsidRDefault="00217C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9232900</wp:posOffset>
                </wp:positionH>
                <wp:positionV relativeFrom="paragraph">
                  <wp:posOffset>63500</wp:posOffset>
                </wp:positionV>
                <wp:extent cx="120650" cy="9969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9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 wp14:anchorId="2C5BFBA9" wp14:editId="5FD23BA3">
                <wp:simplePos x="0" y="0"/>
                <wp:positionH relativeFrom="column">
                  <wp:posOffset>8775700</wp:posOffset>
                </wp:positionH>
                <wp:positionV relativeFrom="paragraph">
                  <wp:posOffset>63500</wp:posOffset>
                </wp:positionV>
                <wp:extent cx="120650" cy="9969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7300" y="3739678"/>
                          <a:ext cx="101600" cy="8064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814C2" w14:textId="77777777" w:rsidR="00217C3A" w:rsidRDefault="00217C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8775700</wp:posOffset>
                </wp:positionH>
                <wp:positionV relativeFrom="paragraph">
                  <wp:posOffset>63500</wp:posOffset>
                </wp:positionV>
                <wp:extent cx="120650" cy="9969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9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F46D3BA" wp14:editId="7B35558B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4493895" cy="1033780"/>
                <wp:effectExtent l="0" t="0" r="0" b="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3895" cy="1033780"/>
                          <a:chOff x="3390518" y="3263110"/>
                          <a:chExt cx="4494510" cy="1033780"/>
                        </a:xfrm>
                      </wpg:grpSpPr>
                      <wpg:grpSp>
                        <wpg:cNvPr id="22" name="Groupe 22"/>
                        <wpg:cNvGrpSpPr/>
                        <wpg:grpSpPr>
                          <a:xfrm>
                            <a:off x="3390518" y="3263110"/>
                            <a:ext cx="4494510" cy="1033780"/>
                            <a:chOff x="-635" y="0"/>
                            <a:chExt cx="4494510" cy="103378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4493875" cy="1033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B22E0A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-635" y="0"/>
                              <a:ext cx="4493895" cy="10337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F4C2D3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797050" y="866775"/>
                              <a:ext cx="92710" cy="9271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13C4C3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024255" y="855345"/>
                              <a:ext cx="92710" cy="9271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492A6C" w14:textId="77777777" w:rsidR="00217C3A" w:rsidRDefault="00217C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e libre : forme 27"/>
                          <wps:cNvSpPr/>
                          <wps:spPr>
                            <a:xfrm>
                              <a:off x="1518920" y="830580"/>
                              <a:ext cx="71755" cy="156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755" h="156845" extrusionOk="0">
                                  <a:moveTo>
                                    <a:pt x="0" y="0"/>
                                  </a:moveTo>
                                  <a:lnTo>
                                    <a:pt x="0" y="156845"/>
                                  </a:lnTo>
                                  <a:lnTo>
                                    <a:pt x="71755" y="156845"/>
                                  </a:lnTo>
                                  <a:lnTo>
                                    <a:pt x="717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BF8818" w14:textId="77777777" w:rsidR="00217C3A" w:rsidRDefault="00000000">
                                <w:pPr>
                                  <w:spacing w:before="1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8" name="Forme libre : forme 28"/>
                          <wps:cNvSpPr/>
                          <wps:spPr>
                            <a:xfrm>
                              <a:off x="788035" y="830580"/>
                              <a:ext cx="122555" cy="156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555" h="156845" extrusionOk="0">
                                  <a:moveTo>
                                    <a:pt x="0" y="0"/>
                                  </a:moveTo>
                                  <a:lnTo>
                                    <a:pt x="0" y="156845"/>
                                  </a:lnTo>
                                  <a:lnTo>
                                    <a:pt x="122555" y="156845"/>
                                  </a:lnTo>
                                  <a:lnTo>
                                    <a:pt x="1225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C59B1E" w14:textId="77777777" w:rsidR="00217C3A" w:rsidRDefault="00000000">
                                <w:pPr>
                                  <w:spacing w:before="1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9" name="Forme libre : forme 29"/>
                          <wps:cNvSpPr/>
                          <wps:spPr>
                            <a:xfrm>
                              <a:off x="36195" y="830580"/>
                              <a:ext cx="327660" cy="156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7660" h="156845" extrusionOk="0">
                                  <a:moveTo>
                                    <a:pt x="0" y="0"/>
                                  </a:moveTo>
                                  <a:lnTo>
                                    <a:pt x="0" y="156845"/>
                                  </a:lnTo>
                                  <a:lnTo>
                                    <a:pt x="327660" y="156845"/>
                                  </a:lnTo>
                                  <a:lnTo>
                                    <a:pt x="3276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D0D2AE" w14:textId="77777777" w:rsidR="00217C3A" w:rsidRDefault="00000000">
                                <w:pPr>
                                  <w:spacing w:before="1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SEXE 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0" name="Forme libre : forme 30"/>
                          <wps:cNvSpPr/>
                          <wps:spPr>
                            <a:xfrm>
                              <a:off x="36195" y="38100"/>
                              <a:ext cx="3643630" cy="685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43630" h="685165" extrusionOk="0">
                                  <a:moveTo>
                                    <a:pt x="0" y="0"/>
                                  </a:moveTo>
                                  <a:lnTo>
                                    <a:pt x="0" y="685165"/>
                                  </a:lnTo>
                                  <a:lnTo>
                                    <a:pt x="3643630" y="685165"/>
                                  </a:lnTo>
                                  <a:lnTo>
                                    <a:pt x="36436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0FC58C" w14:textId="77777777" w:rsidR="00217C3A" w:rsidRDefault="00000000">
                                <w:pPr>
                                  <w:spacing w:before="1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NOM DU MINEUR : ................................................................................</w:t>
                                </w:r>
                              </w:p>
                              <w:p w14:paraId="681A5955" w14:textId="77777777" w:rsidR="00217C3A" w:rsidRDefault="00000000">
                                <w:pPr>
                                  <w:spacing w:before="17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PRENOM : ..............................................................................................</w:t>
                                </w:r>
                              </w:p>
                              <w:p w14:paraId="55E20B09" w14:textId="77777777" w:rsidR="00217C3A" w:rsidRDefault="00000000">
                                <w:pPr>
                                  <w:spacing w:before="171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DATE DE NAISSANCE : ......../ ......... /................................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4493895" cy="103378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3895" cy="1033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0B058C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891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03E0A4A7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891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5C195782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5" w:lineRule="auto"/>
        <w:ind w:left="8913"/>
        <w:rPr>
          <w:color w:val="000000"/>
          <w:sz w:val="26"/>
          <w:szCs w:val="26"/>
        </w:rPr>
        <w:sectPr w:rsidR="00217C3A">
          <w:pgSz w:w="16960" w:h="11910" w:orient="landscape"/>
          <w:pgMar w:top="340" w:right="560" w:bottom="280" w:left="460" w:header="720" w:footer="720" w:gutter="0"/>
          <w:pgNumType w:start="1"/>
          <w:cols w:space="720"/>
        </w:sect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533F02F2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60ED42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87AD3AC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0B172708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12412491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ind w:left="208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481FA092" wp14:editId="005FCA4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372610" cy="100965"/>
            <wp:effectExtent l="0" t="0" r="0" b="0"/>
            <wp:wrapNone/>
            <wp:docPr id="3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10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75DE981E" wp14:editId="777EB0CE">
            <wp:simplePos x="0" y="0"/>
            <wp:positionH relativeFrom="column">
              <wp:posOffset>114935</wp:posOffset>
            </wp:positionH>
            <wp:positionV relativeFrom="paragraph">
              <wp:posOffset>133350</wp:posOffset>
            </wp:positionV>
            <wp:extent cx="4375150" cy="100330"/>
            <wp:effectExtent l="0" t="0" r="0" b="0"/>
            <wp:wrapNone/>
            <wp:docPr id="3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100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248D2A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ind w:left="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loisirs</w:t>
      </w:r>
      <w:proofErr w:type="gramEnd"/>
      <w:r>
        <w:rPr>
          <w:color w:val="000000"/>
          <w:sz w:val="18"/>
          <w:szCs w:val="18"/>
        </w:rPr>
        <w:t>).</w:t>
      </w:r>
    </w:p>
    <w:p w14:paraId="5D4870D4" w14:textId="77777777" w:rsidR="00217C3A" w:rsidRDefault="00000000">
      <w:pPr>
        <w:pStyle w:val="Titre1"/>
        <w:numPr>
          <w:ilvl w:val="0"/>
          <w:numId w:val="1"/>
        </w:numPr>
        <w:tabs>
          <w:tab w:val="left" w:pos="362"/>
        </w:tabs>
        <w:spacing w:before="89"/>
        <w:ind w:hanging="151"/>
        <w:rPr>
          <w:sz w:val="16"/>
          <w:szCs w:val="16"/>
        </w:rPr>
      </w:pPr>
      <w:r>
        <w:t xml:space="preserve">VACCINATION </w:t>
      </w:r>
      <w:r>
        <w:rPr>
          <w:noProof/>
        </w:rPr>
        <w:drawing>
          <wp:inline distT="0" distB="0" distL="0" distR="0" wp14:anchorId="5251CB71" wp14:editId="26F68A97">
            <wp:extent cx="2993631" cy="99745"/>
            <wp:effectExtent l="0" t="0" r="0" b="0"/>
            <wp:docPr id="3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3631" cy="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1D566C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10"/>
          <w:szCs w:val="10"/>
        </w:rPr>
      </w:pPr>
    </w:p>
    <w:tbl>
      <w:tblPr>
        <w:tblStyle w:val="a"/>
        <w:tblW w:w="6967" w:type="dxa"/>
        <w:tblInd w:w="231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508"/>
        <w:gridCol w:w="536"/>
        <w:gridCol w:w="1459"/>
        <w:gridCol w:w="1438"/>
        <w:gridCol w:w="1572"/>
      </w:tblGrid>
      <w:tr w:rsidR="00217C3A" w14:paraId="305C739B" w14:textId="77777777">
        <w:trPr>
          <w:trHeight w:val="555"/>
        </w:trPr>
        <w:tc>
          <w:tcPr>
            <w:tcW w:w="1454" w:type="dxa"/>
          </w:tcPr>
          <w:p w14:paraId="63894C2B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90" w:lineRule="auto"/>
              <w:ind w:left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VACCINATIONS OBLIGATOIRES</w:t>
            </w:r>
          </w:p>
        </w:tc>
        <w:tc>
          <w:tcPr>
            <w:tcW w:w="508" w:type="dxa"/>
          </w:tcPr>
          <w:p w14:paraId="253BECC8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Oui</w:t>
            </w:r>
          </w:p>
        </w:tc>
        <w:tc>
          <w:tcPr>
            <w:tcW w:w="536" w:type="dxa"/>
          </w:tcPr>
          <w:p w14:paraId="06F7825C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459" w:type="dxa"/>
          </w:tcPr>
          <w:p w14:paraId="6050C4C2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90" w:lineRule="auto"/>
              <w:ind w:left="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DATES DES DERNIERS RAPPELS</w:t>
            </w:r>
          </w:p>
        </w:tc>
        <w:tc>
          <w:tcPr>
            <w:tcW w:w="1438" w:type="dxa"/>
          </w:tcPr>
          <w:p w14:paraId="15992F4E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90" w:lineRule="auto"/>
              <w:ind w:left="62" w:right="24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VACCINS RECOMMANDÉS</w:t>
            </w:r>
          </w:p>
        </w:tc>
        <w:tc>
          <w:tcPr>
            <w:tcW w:w="1572" w:type="dxa"/>
          </w:tcPr>
          <w:p w14:paraId="30B87B3C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DATES</w:t>
            </w:r>
          </w:p>
        </w:tc>
      </w:tr>
      <w:tr w:rsidR="00217C3A" w14:paraId="5205F34F" w14:textId="77777777">
        <w:trPr>
          <w:trHeight w:val="366"/>
        </w:trPr>
        <w:tc>
          <w:tcPr>
            <w:tcW w:w="1454" w:type="dxa"/>
          </w:tcPr>
          <w:p w14:paraId="65CBCDBC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Diphtérie</w:t>
            </w:r>
          </w:p>
        </w:tc>
        <w:tc>
          <w:tcPr>
            <w:tcW w:w="508" w:type="dxa"/>
          </w:tcPr>
          <w:p w14:paraId="56A089A0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67CCA147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0541F0C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gdfrgdf</w:t>
            </w:r>
            <w:proofErr w:type="spellEnd"/>
            <w:proofErr w:type="gramEnd"/>
          </w:p>
        </w:tc>
        <w:tc>
          <w:tcPr>
            <w:tcW w:w="1438" w:type="dxa"/>
          </w:tcPr>
          <w:p w14:paraId="2637EBAC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Coqueluche</w:t>
            </w:r>
          </w:p>
        </w:tc>
        <w:tc>
          <w:tcPr>
            <w:tcW w:w="1572" w:type="dxa"/>
          </w:tcPr>
          <w:p w14:paraId="4A58F6EE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7C3A" w14:paraId="6FAAB623" w14:textId="77777777">
        <w:trPr>
          <w:trHeight w:val="414"/>
        </w:trPr>
        <w:tc>
          <w:tcPr>
            <w:tcW w:w="1454" w:type="dxa"/>
          </w:tcPr>
          <w:p w14:paraId="4953F84A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Tétanos</w:t>
            </w:r>
          </w:p>
        </w:tc>
        <w:tc>
          <w:tcPr>
            <w:tcW w:w="508" w:type="dxa"/>
          </w:tcPr>
          <w:p w14:paraId="3568F983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1738ED23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DEE0352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</w:tcPr>
          <w:p w14:paraId="2F02560E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Haemophilus</w:t>
            </w:r>
          </w:p>
        </w:tc>
        <w:tc>
          <w:tcPr>
            <w:tcW w:w="1572" w:type="dxa"/>
          </w:tcPr>
          <w:p w14:paraId="07AC14E8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7C3A" w14:paraId="6535513E" w14:textId="77777777">
        <w:trPr>
          <w:trHeight w:val="563"/>
        </w:trPr>
        <w:tc>
          <w:tcPr>
            <w:tcW w:w="1454" w:type="dxa"/>
          </w:tcPr>
          <w:p w14:paraId="031A3CDA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Poliomyélite</w:t>
            </w:r>
          </w:p>
        </w:tc>
        <w:tc>
          <w:tcPr>
            <w:tcW w:w="508" w:type="dxa"/>
          </w:tcPr>
          <w:p w14:paraId="209D2C79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48BFD70E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2AA0E4E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</w:tcPr>
          <w:p w14:paraId="50F36E1F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90" w:lineRule="auto"/>
              <w:ind w:left="61" w:right="1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Rubéole-Oreillons- Rougeole</w:t>
            </w:r>
          </w:p>
        </w:tc>
        <w:tc>
          <w:tcPr>
            <w:tcW w:w="1572" w:type="dxa"/>
          </w:tcPr>
          <w:p w14:paraId="25D4866A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7C3A" w14:paraId="04C3C7DF" w14:textId="77777777">
        <w:trPr>
          <w:trHeight w:val="380"/>
        </w:trPr>
        <w:tc>
          <w:tcPr>
            <w:tcW w:w="1454" w:type="dxa"/>
          </w:tcPr>
          <w:p w14:paraId="497AB554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</w:tcPr>
          <w:p w14:paraId="038B3062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0DCBE36A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1E01BBE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</w:tcPr>
          <w:p w14:paraId="6D9537BD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8"/>
                <w:szCs w:val="8"/>
              </w:rPr>
            </w:pPr>
          </w:p>
          <w:p w14:paraId="10884732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9" w:lineRule="auto"/>
              <w:ind w:left="75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0" distB="0" distL="0" distR="0" wp14:anchorId="5B2F82D8" wp14:editId="48BB76F4">
                  <wp:extent cx="425110" cy="88677"/>
                  <wp:effectExtent l="0" t="0" r="0" b="0"/>
                  <wp:docPr id="3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10" cy="886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14:paraId="5720149E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7C3A" w14:paraId="5B7646DE" w14:textId="77777777">
        <w:trPr>
          <w:trHeight w:val="415"/>
        </w:trPr>
        <w:tc>
          <w:tcPr>
            <w:tcW w:w="1454" w:type="dxa"/>
          </w:tcPr>
          <w:p w14:paraId="65D75AA6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</w:tcPr>
          <w:p w14:paraId="11BD8BB1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2FA4C2AB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ECCEAE4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</w:tcPr>
          <w:p w14:paraId="765C25AF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6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Pneumocoque</w:t>
            </w:r>
          </w:p>
        </w:tc>
        <w:tc>
          <w:tcPr>
            <w:tcW w:w="1572" w:type="dxa"/>
          </w:tcPr>
          <w:p w14:paraId="481EAA40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7C3A" w14:paraId="7710CAFD" w14:textId="77777777">
        <w:trPr>
          <w:trHeight w:val="391"/>
        </w:trPr>
        <w:tc>
          <w:tcPr>
            <w:tcW w:w="1454" w:type="dxa"/>
          </w:tcPr>
          <w:p w14:paraId="6389A8E2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</w:tcPr>
          <w:p w14:paraId="3320D812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0E0DE895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6A05EE4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</w:tcPr>
          <w:p w14:paraId="1165249A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6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BCG</w:t>
            </w:r>
          </w:p>
        </w:tc>
        <w:tc>
          <w:tcPr>
            <w:tcW w:w="1572" w:type="dxa"/>
          </w:tcPr>
          <w:p w14:paraId="7039DE44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7C3A" w14:paraId="164D42A6" w14:textId="77777777">
        <w:trPr>
          <w:trHeight w:val="384"/>
        </w:trPr>
        <w:tc>
          <w:tcPr>
            <w:tcW w:w="1454" w:type="dxa"/>
          </w:tcPr>
          <w:p w14:paraId="5A484884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</w:tcPr>
          <w:p w14:paraId="2212CC7E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463BBDC3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CEBC052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</w:tcPr>
          <w:p w14:paraId="7B3E0BDC" w14:textId="77777777" w:rsidR="00217C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Autres (préciser)</w:t>
            </w:r>
          </w:p>
        </w:tc>
        <w:tc>
          <w:tcPr>
            <w:tcW w:w="1572" w:type="dxa"/>
          </w:tcPr>
          <w:p w14:paraId="165A03B7" w14:textId="77777777" w:rsidR="00217C3A" w:rsidRDefault="0021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D029281" w14:textId="77777777" w:rsidR="00217C3A" w:rsidRDefault="00000000">
      <w:pPr>
        <w:spacing w:before="39" w:line="290" w:lineRule="auto"/>
        <w:ind w:left="211"/>
        <w:rPr>
          <w:sz w:val="16"/>
          <w:szCs w:val="16"/>
        </w:rPr>
      </w:pPr>
      <w:r>
        <w:rPr>
          <w:sz w:val="16"/>
          <w:szCs w:val="16"/>
        </w:rPr>
        <w:t>SI LE MINEUR N’A PAS LES VACCINS OBLIGATOIRES JOINDRE UN CERTIFICAT MÉDICAL DE CONTRE- INDICATION.</w:t>
      </w:r>
    </w:p>
    <w:p w14:paraId="56BB1B2E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630E9604" w14:textId="77777777" w:rsidR="00217C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left="354" w:hanging="166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RENSEIGNEMENTS CONCERNANT LE MINEUR</w:t>
      </w:r>
    </w:p>
    <w:p w14:paraId="419DFD48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70528" behindDoc="0" locked="0" layoutInCell="1" hidden="0" allowOverlap="1" wp14:anchorId="5ACF4A5A" wp14:editId="5D64451F">
            <wp:simplePos x="0" y="0"/>
            <wp:positionH relativeFrom="column">
              <wp:posOffset>105527</wp:posOffset>
            </wp:positionH>
            <wp:positionV relativeFrom="paragraph">
              <wp:posOffset>153135</wp:posOffset>
            </wp:positionV>
            <wp:extent cx="4022585" cy="100012"/>
            <wp:effectExtent l="0" t="0" r="0" b="0"/>
            <wp:wrapTopAndBottom distT="0" distB="0"/>
            <wp:docPr id="3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2585" cy="100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0A8739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44"/>
          <w:tab w:val="left" w:pos="4828"/>
        </w:tabs>
        <w:spacing w:before="155"/>
        <w:ind w:left="15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Suit-il un traitement médical pendant le séjour ?</w:t>
      </w:r>
      <w:r>
        <w:rPr>
          <w:color w:val="000000"/>
          <w:sz w:val="18"/>
          <w:szCs w:val="18"/>
        </w:rPr>
        <w:tab/>
        <w:t>Oui</w:t>
      </w:r>
      <w:r>
        <w:rPr>
          <w:color w:val="000000"/>
          <w:sz w:val="18"/>
          <w:szCs w:val="18"/>
        </w:rPr>
        <w:tab/>
        <w:t>Non</w:t>
      </w:r>
    </w:p>
    <w:p w14:paraId="5FF28E44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before="167"/>
        <w:ind w:left="15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 oui, joindre une ordonnance récente et les médicaments correspondants (boîtes de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hidden="0" allowOverlap="1" wp14:anchorId="6ABC9BB6" wp14:editId="60AE9312">
                <wp:simplePos x="0" y="0"/>
                <wp:positionH relativeFrom="column">
                  <wp:posOffset>3022600</wp:posOffset>
                </wp:positionH>
                <wp:positionV relativeFrom="paragraph">
                  <wp:posOffset>-114299</wp:posOffset>
                </wp:positionV>
                <wp:extent cx="120015" cy="11176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7618" y="3733645"/>
                          <a:ext cx="100965" cy="927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7E5EA5" w14:textId="77777777" w:rsidR="00217C3A" w:rsidRDefault="00217C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-114299</wp:posOffset>
                </wp:positionV>
                <wp:extent cx="120015" cy="1117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11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hidden="0" allowOverlap="1" wp14:anchorId="244D0058" wp14:editId="3912EB8A">
                <wp:simplePos x="0" y="0"/>
                <wp:positionH relativeFrom="column">
                  <wp:posOffset>2527300</wp:posOffset>
                </wp:positionH>
                <wp:positionV relativeFrom="paragraph">
                  <wp:posOffset>-114299</wp:posOffset>
                </wp:positionV>
                <wp:extent cx="120015" cy="1117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7618" y="3733645"/>
                          <a:ext cx="100965" cy="927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3C7029" w14:textId="77777777" w:rsidR="00217C3A" w:rsidRDefault="00217C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-114299</wp:posOffset>
                </wp:positionV>
                <wp:extent cx="120015" cy="1117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11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48AA81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7"/>
          <w:szCs w:val="7"/>
        </w:rPr>
      </w:pPr>
    </w:p>
    <w:p w14:paraId="39C214F8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157" w:lineRule="auto"/>
        <w:ind w:left="164"/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drawing>
          <wp:inline distT="0" distB="0" distL="0" distR="0" wp14:anchorId="25E2D01F" wp14:editId="0956F794">
            <wp:extent cx="4373885" cy="100012"/>
            <wp:effectExtent l="0" t="0" r="0" b="0"/>
            <wp:docPr id="4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885" cy="100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B3C8B" w14:textId="77777777" w:rsidR="00217C3A" w:rsidRDefault="00000000">
      <w:pPr>
        <w:pStyle w:val="Titre1"/>
        <w:spacing w:before="63"/>
        <w:ind w:firstLine="0"/>
      </w:pPr>
      <w:r>
        <w:t>Aucun médicament ne pourra être administré sans ordonnance.</w:t>
      </w:r>
    </w:p>
    <w:p w14:paraId="753E8127" w14:textId="77777777" w:rsidR="00217C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03"/>
        <w:ind w:left="337" w:hanging="151"/>
        <w:rPr>
          <w:color w:val="000000"/>
          <w:sz w:val="16"/>
          <w:szCs w:val="16"/>
        </w:rPr>
      </w:pPr>
      <w:r>
        <w:br w:type="column"/>
      </w:r>
      <w:r>
        <w:rPr>
          <w:b/>
          <w:color w:val="000000"/>
          <w:sz w:val="18"/>
          <w:szCs w:val="18"/>
        </w:rPr>
        <w:t>RECOMMANDATIONS UTILES DES PARENTS</w:t>
      </w:r>
    </w:p>
    <w:p w14:paraId="79ED9B24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"/>
          <w:szCs w:val="3"/>
        </w:rPr>
      </w:pPr>
    </w:p>
    <w:p w14:paraId="2B65BC86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157" w:lineRule="auto"/>
        <w:ind w:left="203"/>
        <w:rPr>
          <w:color w:val="000000"/>
          <w:sz w:val="18"/>
          <w:szCs w:val="18"/>
        </w:rPr>
      </w:pPr>
      <w:r>
        <w:rPr>
          <w:noProof/>
          <w:color w:val="000000"/>
          <w:sz w:val="15"/>
          <w:szCs w:val="15"/>
        </w:rPr>
        <w:drawing>
          <wp:inline distT="0" distB="0" distL="0" distR="0" wp14:anchorId="686492B9" wp14:editId="755DB89E">
            <wp:extent cx="4114225" cy="100012"/>
            <wp:effectExtent l="0" t="0" r="0" b="0"/>
            <wp:docPr id="4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225" cy="100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5"/>
          <w:szCs w:val="15"/>
        </w:rPr>
        <w:t xml:space="preserve"> </w:t>
      </w:r>
      <w:proofErr w:type="gramStart"/>
      <w:r>
        <w:rPr>
          <w:color w:val="000000"/>
          <w:sz w:val="18"/>
          <w:szCs w:val="18"/>
        </w:rPr>
        <w:t>difficultés</w:t>
      </w:r>
      <w:proofErr w:type="gramEnd"/>
      <w:r>
        <w:rPr>
          <w:color w:val="000000"/>
          <w:sz w:val="18"/>
          <w:szCs w:val="18"/>
        </w:rPr>
        <w:t xml:space="preserve"> de sommeil, énurésie nocturne, etc…</w:t>
      </w:r>
    </w:p>
    <w:p w14:paraId="78FE31AD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4AC4A140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746AE133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434E5046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5" w:lineRule="auto"/>
        <w:ind w:left="2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2E6A52E4" w14:textId="77777777" w:rsidR="00217C3A" w:rsidRDefault="00000000">
      <w:pPr>
        <w:pStyle w:val="Titre1"/>
        <w:numPr>
          <w:ilvl w:val="0"/>
          <w:numId w:val="1"/>
        </w:numPr>
        <w:tabs>
          <w:tab w:val="left" w:pos="394"/>
        </w:tabs>
        <w:spacing w:line="215" w:lineRule="auto"/>
        <w:ind w:left="393" w:hanging="151"/>
        <w:rPr>
          <w:sz w:val="16"/>
          <w:szCs w:val="16"/>
        </w:rPr>
      </w:pPr>
      <w:r>
        <w:t>RESPONSABLES DU MINEUR</w:t>
      </w:r>
    </w:p>
    <w:p w14:paraId="3FFAB6EA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04810CB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4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Responsable N°1 :</w:t>
      </w:r>
    </w:p>
    <w:p w14:paraId="37B8F0CC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NOM :  ........................... PRÉNOM : .............................................................</w:t>
      </w:r>
    </w:p>
    <w:p w14:paraId="4CFA8CAA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ADRESSE : ....................................................  ...............................................................................</w:t>
      </w:r>
    </w:p>
    <w:p w14:paraId="42F32555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6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 ..............................................................................</w:t>
      </w:r>
    </w:p>
    <w:p w14:paraId="04EC03FA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 DOMICILE ............................................. TEL TRAVAIL ...........................................................</w:t>
      </w:r>
    </w:p>
    <w:p w14:paraId="6D6135FB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5" w:lineRule="auto"/>
        <w:ind w:left="2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 PORTABLE : ..........................................</w:t>
      </w:r>
    </w:p>
    <w:p w14:paraId="4560C5CF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14:paraId="2C917822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15" w:lineRule="auto"/>
        <w:ind w:left="243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Responsable N°2</w:t>
      </w:r>
      <w:r>
        <w:rPr>
          <w:color w:val="000000"/>
          <w:sz w:val="18"/>
          <w:szCs w:val="18"/>
        </w:rPr>
        <w:t xml:space="preserve"> :</w:t>
      </w:r>
    </w:p>
    <w:p w14:paraId="63BA7356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15" w:lineRule="auto"/>
        <w:ind w:left="2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NOM :  ......................... PRÉNOM : .............................................................</w:t>
      </w:r>
    </w:p>
    <w:p w14:paraId="02E792EC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1" w:lineRule="auto"/>
        <w:ind w:left="2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ADRESSE : ....................................................  ...............................................................................</w:t>
      </w:r>
    </w:p>
    <w:p w14:paraId="08FC11B3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1" w:lineRule="auto"/>
        <w:ind w:left="26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 ..............................................................................</w:t>
      </w:r>
    </w:p>
    <w:p w14:paraId="493FA8B7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2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 DOMICILE ............................................. TEL TRAVAIL ...........................................................</w:t>
      </w:r>
    </w:p>
    <w:p w14:paraId="2A385727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215" w:lineRule="auto"/>
        <w:ind w:left="2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 PORTABLE : ..........................................</w:t>
      </w:r>
    </w:p>
    <w:p w14:paraId="4E744630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1"/>
          <w:szCs w:val="31"/>
        </w:rPr>
      </w:pPr>
    </w:p>
    <w:p w14:paraId="5DB5832A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ind w:left="2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NOM ET TEL MEDECIN TRAITANT : ………………………………………………………………………….</w:t>
      </w:r>
    </w:p>
    <w:p w14:paraId="1775D966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1CA31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14:paraId="6E566CC0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ind w:left="197" w:hanging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Je soussigné(e)………………………………………………………………..., responsable légal du mineur,</w:t>
      </w:r>
    </w:p>
    <w:p w14:paraId="0496EF60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"/>
          <w:szCs w:val="2"/>
        </w:rPr>
      </w:pPr>
    </w:p>
    <w:p w14:paraId="2D69DF76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spacing w:line="157" w:lineRule="auto"/>
        <w:ind w:left="206"/>
        <w:rPr>
          <w:color w:val="000000"/>
          <w:sz w:val="18"/>
          <w:szCs w:val="18"/>
        </w:rPr>
      </w:pPr>
      <w:r>
        <w:rPr>
          <w:noProof/>
          <w:color w:val="000000"/>
          <w:sz w:val="15"/>
          <w:szCs w:val="15"/>
        </w:rPr>
        <w:drawing>
          <wp:inline distT="0" distB="0" distL="0" distR="0" wp14:anchorId="27807771" wp14:editId="0672EF37">
            <wp:extent cx="4371201" cy="100012"/>
            <wp:effectExtent l="0" t="0" r="0" b="0"/>
            <wp:docPr id="4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201" cy="100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5"/>
          <w:szCs w:val="15"/>
        </w:rPr>
        <w:t xml:space="preserve"> </w:t>
      </w:r>
      <w:proofErr w:type="gramStart"/>
      <w:r>
        <w:rPr>
          <w:color w:val="000000"/>
          <w:sz w:val="18"/>
          <w:szCs w:val="18"/>
        </w:rPr>
        <w:t>nécessaire</w:t>
      </w:r>
      <w:proofErr w:type="gramEnd"/>
      <w:r>
        <w:rPr>
          <w:color w:val="000000"/>
          <w:sz w:val="18"/>
          <w:szCs w:val="18"/>
        </w:rPr>
        <w:t>. J’autorise le responsable de l’accueil de loisirs à prendre, le cas échéant, toutes mesures rendues nécessaires selon l’état de santé de ce mineur.</w:t>
      </w:r>
    </w:p>
    <w:p w14:paraId="51AE8470" w14:textId="77777777" w:rsidR="00217C3A" w:rsidRDefault="00217C3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14:paraId="2F1B9CF9" w14:textId="77777777" w:rsidR="00217C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7"/>
        </w:tabs>
        <w:spacing w:before="1"/>
        <w:ind w:left="15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Date :</w:t>
      </w:r>
      <w:r>
        <w:rPr>
          <w:color w:val="000000"/>
          <w:sz w:val="18"/>
          <w:szCs w:val="18"/>
        </w:rPr>
        <w:tab/>
        <w:t>Signature :</w:t>
      </w:r>
    </w:p>
    <w:sectPr w:rsidR="00217C3A">
      <w:type w:val="continuous"/>
      <w:pgSz w:w="16960" w:h="11910" w:orient="landscape"/>
      <w:pgMar w:top="340" w:right="560" w:bottom="280" w:left="460" w:header="720" w:footer="720" w:gutter="0"/>
      <w:cols w:num="2" w:space="720" w:equalWidth="0">
        <w:col w:w="7218" w:space="1504"/>
        <w:col w:w="72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FCF"/>
    <w:multiLevelType w:val="multilevel"/>
    <w:tmpl w:val="F814B51A"/>
    <w:lvl w:ilvl="0">
      <w:start w:val="1"/>
      <w:numFmt w:val="decimal"/>
      <w:lvlText w:val="%1-"/>
      <w:lvlJc w:val="left"/>
      <w:pPr>
        <w:ind w:left="361" w:hanging="150"/>
      </w:pPr>
      <w:rPr>
        <w:b/>
      </w:rPr>
    </w:lvl>
    <w:lvl w:ilvl="1">
      <w:start w:val="1"/>
      <w:numFmt w:val="bullet"/>
      <w:lvlText w:val="•"/>
      <w:lvlJc w:val="left"/>
      <w:pPr>
        <w:ind w:left="1043" w:hanging="150"/>
      </w:pPr>
    </w:lvl>
    <w:lvl w:ilvl="2">
      <w:start w:val="1"/>
      <w:numFmt w:val="bullet"/>
      <w:lvlText w:val="•"/>
      <w:lvlJc w:val="left"/>
      <w:pPr>
        <w:ind w:left="1726" w:hanging="150"/>
      </w:pPr>
    </w:lvl>
    <w:lvl w:ilvl="3">
      <w:start w:val="1"/>
      <w:numFmt w:val="bullet"/>
      <w:lvlText w:val="•"/>
      <w:lvlJc w:val="left"/>
      <w:pPr>
        <w:ind w:left="2409" w:hanging="150"/>
      </w:pPr>
    </w:lvl>
    <w:lvl w:ilvl="4">
      <w:start w:val="1"/>
      <w:numFmt w:val="bullet"/>
      <w:lvlText w:val="•"/>
      <w:lvlJc w:val="left"/>
      <w:pPr>
        <w:ind w:left="3092" w:hanging="150"/>
      </w:pPr>
    </w:lvl>
    <w:lvl w:ilvl="5">
      <w:start w:val="1"/>
      <w:numFmt w:val="bullet"/>
      <w:lvlText w:val="•"/>
      <w:lvlJc w:val="left"/>
      <w:pPr>
        <w:ind w:left="3775" w:hanging="150"/>
      </w:pPr>
    </w:lvl>
    <w:lvl w:ilvl="6">
      <w:start w:val="1"/>
      <w:numFmt w:val="bullet"/>
      <w:lvlText w:val="•"/>
      <w:lvlJc w:val="left"/>
      <w:pPr>
        <w:ind w:left="4458" w:hanging="150"/>
      </w:pPr>
    </w:lvl>
    <w:lvl w:ilvl="7">
      <w:start w:val="1"/>
      <w:numFmt w:val="bullet"/>
      <w:lvlText w:val="•"/>
      <w:lvlJc w:val="left"/>
      <w:pPr>
        <w:ind w:left="5141" w:hanging="150"/>
      </w:pPr>
    </w:lvl>
    <w:lvl w:ilvl="8">
      <w:start w:val="1"/>
      <w:numFmt w:val="bullet"/>
      <w:lvlText w:val="•"/>
      <w:lvlJc w:val="left"/>
      <w:pPr>
        <w:ind w:left="5824" w:hanging="150"/>
      </w:pPr>
    </w:lvl>
  </w:abstractNum>
  <w:num w:numId="1" w16cid:durableId="8435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3A"/>
    <w:rsid w:val="00217C3A"/>
    <w:rsid w:val="003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5A82"/>
  <w15:docId w15:val="{5389306E-DCC3-465C-9490-4D49FB9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ind w:left="150" w:hanging="151"/>
      <w:outlineLvl w:val="0"/>
    </w:pPr>
    <w:rPr>
      <w:b/>
      <w:sz w:val="18"/>
      <w:szCs w:val="1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0.png"/><Relationship Id="rId7" Type="http://schemas.openxmlformats.org/officeDocument/2006/relationships/image" Target="media/image8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11" Type="http://schemas.openxmlformats.org/officeDocument/2006/relationships/image" Target="media/image10.png"/><Relationship Id="rId24" Type="http://schemas.openxmlformats.org/officeDocument/2006/relationships/image" Target="media/image16.png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1.png"/><Relationship Id="rId22" Type="http://schemas.openxmlformats.org/officeDocument/2006/relationships/image" Target="media/image2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3172</Characters>
  <Application>Microsoft Office Word</Application>
  <DocSecurity>0</DocSecurity>
  <Lines>122</Lines>
  <Paragraphs>70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PRUDENT</dc:creator>
  <cp:lastModifiedBy>Francis PRUDENT</cp:lastModifiedBy>
  <cp:revision>2</cp:revision>
  <dcterms:created xsi:type="dcterms:W3CDTF">2022-09-30T16:29:00Z</dcterms:created>
  <dcterms:modified xsi:type="dcterms:W3CDTF">2022-09-30T16:29:00Z</dcterms:modified>
</cp:coreProperties>
</file>